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E1A9" w14:textId="77777777" w:rsidR="00831984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Patientena</w:t>
      </w:r>
      <w:r w:rsidR="00831984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ngaben</w:t>
      </w:r>
    </w:p>
    <w:p w14:paraId="23DB1671" w14:textId="77777777" w:rsidR="00831984" w:rsidRPr="00360A61" w:rsidRDefault="0083198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26F8C53E" w14:textId="77777777" w:rsidR="00831984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Name: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Geburtsdatum: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</w:t>
      </w:r>
    </w:p>
    <w:p w14:paraId="30B3AD59" w14:textId="77777777" w:rsidR="00831984" w:rsidRPr="00A1133C" w:rsidRDefault="0083198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780DF04B" w14:textId="77777777" w:rsidR="004906B4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Vorname: 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</w:t>
      </w:r>
    </w:p>
    <w:p w14:paraId="49C85998" w14:textId="77777777" w:rsidR="00840C81" w:rsidRDefault="00840C81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7DEF85E1" w14:textId="369B8655" w:rsidR="00840C81" w:rsidRDefault="00840C81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Adresse</w:t>
      </w:r>
      <w:r w:rsidR="00A933BA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/ PLZ / Land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:</w:t>
      </w:r>
      <w:r w:rsidR="00A933BA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_________________________________________________________________</w:t>
      </w:r>
    </w:p>
    <w:p w14:paraId="077D41F3" w14:textId="77777777" w:rsidR="00A933BA" w:rsidRDefault="00A933BA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68F004E4" w14:textId="77777777" w:rsidR="004906B4" w:rsidRDefault="00F91807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Telefon: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________________________________________________________________________</w:t>
      </w:r>
    </w:p>
    <w:p w14:paraId="5AF89E48" w14:textId="77777777" w:rsidR="00F91807" w:rsidRDefault="00F91807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0EDD08E0" w14:textId="22EFBBB2" w:rsidR="00831984" w:rsidRPr="00A1133C" w:rsidRDefault="00F91807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Kontraindikationen / Allergien / Implantate:  ___________________________________________________</w:t>
      </w:r>
    </w:p>
    <w:p w14:paraId="50AA2F3F" w14:textId="4A92D02C" w:rsidR="00831984" w:rsidRDefault="00831984" w:rsidP="00DC3169">
      <w:pPr>
        <w:rPr>
          <w:rFonts w:ascii="Arial" w:eastAsiaTheme="minorHAnsi" w:hAnsi="Arial" w:cs="Arial"/>
          <w:color w:val="000000" w:themeColor="text1"/>
          <w:sz w:val="20"/>
          <w:lang w:eastAsia="en-US"/>
        </w:rPr>
      </w:pPr>
    </w:p>
    <w:p w14:paraId="26A7BBF3" w14:textId="0718546D" w:rsidR="00AF68DD" w:rsidRDefault="00AF68DD" w:rsidP="00AF6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Termininformationen</w:t>
      </w:r>
    </w:p>
    <w:p w14:paraId="0BE21F30" w14:textId="77777777" w:rsidR="00AF68DD" w:rsidRPr="00360A61" w:rsidRDefault="00AF68DD" w:rsidP="00AF6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7D48FDC6" w14:textId="779588A6" w:rsidR="00AF68DD" w:rsidRDefault="00AF68DD" w:rsidP="00AF6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Patient aufbieten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Termin vereinbart am:</w:t>
      </w:r>
      <w:r w:rsidR="00486DC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__________ </w:t>
      </w:r>
      <w:proofErr w:type="gramStart"/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um</w:t>
      </w:r>
      <w:r w:rsidR="00486DC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_</w:t>
      </w:r>
      <w:proofErr w:type="gramEnd"/>
      <w:r w:rsidR="00486DC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________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Uhr</w:t>
      </w:r>
    </w:p>
    <w:p w14:paraId="442DF8ED" w14:textId="32B371F7" w:rsidR="00181B11" w:rsidRDefault="00181B11" w:rsidP="00AF6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2E7F445A" w14:textId="0DC2874B" w:rsidR="00486DCD" w:rsidRPr="00AF68DD" w:rsidRDefault="00181B11" w:rsidP="00AF6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Unfall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Krankheit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Selbstzahler</w:t>
      </w:r>
    </w:p>
    <w:p w14:paraId="7F3B3306" w14:textId="1D2158DB" w:rsidR="002063FB" w:rsidRDefault="002063FB" w:rsidP="00DC3169">
      <w:pPr>
        <w:rPr>
          <w:rFonts w:ascii="Arial" w:eastAsiaTheme="minorHAnsi" w:hAnsi="Arial" w:cs="Arial"/>
          <w:color w:val="000000" w:themeColor="text1"/>
          <w:sz w:val="20"/>
          <w:lang w:eastAsia="en-US"/>
        </w:rPr>
      </w:pPr>
    </w:p>
    <w:p w14:paraId="7C72022E" w14:textId="77777777" w:rsidR="002063FB" w:rsidRDefault="002063FB" w:rsidP="002063FB">
      <w:pPr>
        <w:rPr>
          <w:rFonts w:ascii="Arial" w:eastAsiaTheme="minorHAnsi" w:hAnsi="Arial" w:cs="Arial"/>
          <w:color w:val="000000" w:themeColor="text1"/>
          <w:sz w:val="20"/>
          <w:lang w:eastAsia="en-US"/>
        </w:rPr>
      </w:pPr>
    </w:p>
    <w:p w14:paraId="3CCA9E9D" w14:textId="09110D03" w:rsidR="002063FB" w:rsidRDefault="00CA5530" w:rsidP="002063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Gewünschte </w:t>
      </w:r>
      <w:proofErr w:type="spellStart"/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Modallität</w:t>
      </w:r>
      <w:proofErr w:type="spellEnd"/>
    </w:p>
    <w:p w14:paraId="4433C946" w14:textId="77777777" w:rsidR="002063FB" w:rsidRPr="00360A61" w:rsidRDefault="002063FB" w:rsidP="002063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11BD4CE9" w14:textId="68B4CEEF" w:rsidR="002063FB" w:rsidRDefault="002063FB" w:rsidP="002063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proofErr w:type="gramStart"/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MR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proofErr w:type="gramEnd"/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CT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  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Röntgen 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   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Durch</w:t>
      </w:r>
      <w:r w:rsidR="00EC4BC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l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euchtung 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     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Mammographie 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   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proofErr w:type="spellStart"/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Dexa</w:t>
      </w:r>
      <w:proofErr w:type="spellEnd"/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  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 </w:t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sym w:font="Wingdings" w:char="F0A8"/>
      </w:r>
      <w:r w:rsidR="00CA5530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Ultraschall</w:t>
      </w:r>
    </w:p>
    <w:p w14:paraId="2BA780D9" w14:textId="77777777" w:rsidR="002063FB" w:rsidRPr="00A1133C" w:rsidRDefault="002063FB" w:rsidP="00DC3169">
      <w:pPr>
        <w:rPr>
          <w:rFonts w:ascii="Arial" w:eastAsiaTheme="minorHAnsi" w:hAnsi="Arial" w:cs="Arial"/>
          <w:color w:val="000000" w:themeColor="text1"/>
          <w:sz w:val="20"/>
          <w:lang w:eastAsia="en-US"/>
        </w:rPr>
      </w:pPr>
    </w:p>
    <w:p w14:paraId="2BE374BB" w14:textId="01BC9CC1" w:rsidR="004906B4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Angaben zur gewünschten Untersuchung</w:t>
      </w:r>
      <w:r w:rsidR="00181B11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 / Fragestellung</w:t>
      </w:r>
    </w:p>
    <w:p w14:paraId="5001F28A" w14:textId="77777777" w:rsidR="004906B4" w:rsidRPr="00360A61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3FA98E7C" w14:textId="3852114D" w:rsidR="004906B4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</w:t>
      </w:r>
    </w:p>
    <w:p w14:paraId="3F6E8A12" w14:textId="1350814E" w:rsidR="002063FB" w:rsidRDefault="002063FB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br/>
      </w:r>
    </w:p>
    <w:p w14:paraId="22F928B9" w14:textId="77777777" w:rsidR="004906B4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</w:t>
      </w:r>
    </w:p>
    <w:p w14:paraId="4B9BF342" w14:textId="77777777" w:rsidR="00573843" w:rsidRDefault="00573843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38D011B4" w14:textId="77777777" w:rsidR="00573843" w:rsidRDefault="00573843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2144015B" w14:textId="77777777" w:rsidR="004906B4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</w:t>
      </w:r>
    </w:p>
    <w:p w14:paraId="48F4C72A" w14:textId="77777777" w:rsidR="004906B4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71897E8E" w14:textId="77777777" w:rsidR="00840C81" w:rsidRDefault="00840C81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2F446D5D" w14:textId="35B1F10F" w:rsidR="00486DCD" w:rsidRDefault="00F91807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______________________________________________________________________________________</w:t>
      </w:r>
    </w:p>
    <w:p w14:paraId="16711561" w14:textId="77777777" w:rsidR="00B23E02" w:rsidRDefault="00B23E02" w:rsidP="00785130">
      <w:pPr>
        <w:tabs>
          <w:tab w:val="left" w:pos="3555"/>
        </w:tabs>
        <w:rPr>
          <w:rFonts w:ascii="Arial" w:eastAsia="Calibri" w:hAnsi="Arial" w:cs="Arial"/>
          <w:color w:val="72665B"/>
          <w:sz w:val="18"/>
          <w:szCs w:val="20"/>
          <w:lang w:eastAsia="de-CH"/>
        </w:rPr>
      </w:pPr>
    </w:p>
    <w:p w14:paraId="0B4DE536" w14:textId="77777777" w:rsid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Weitere Informationen</w:t>
      </w:r>
    </w:p>
    <w:p w14:paraId="465EFA38" w14:textId="77777777" w:rsidR="00F91807" w:rsidRPr="00360A61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44B219A0" w14:textId="77777777" w:rsidR="00F91807" w:rsidRDefault="006A6263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Kreatininwert: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 xml:space="preserve">________ </w:t>
      </w:r>
      <w:r w:rsidRPr="006A6263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µ</w:t>
      </w:r>
      <w:proofErr w:type="spellStart"/>
      <w:r w:rsidRPr="006A6263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mol</w:t>
      </w:r>
      <w:proofErr w:type="spellEnd"/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/ml</w:t>
      </w:r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GFR:</w:t>
      </w:r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</w:t>
      </w:r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Datum:</w:t>
      </w:r>
      <w:r w:rsidR="00F91807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</w:t>
      </w:r>
    </w:p>
    <w:p w14:paraId="004F1301" w14:textId="77777777" w:rsidR="00F91807" w:rsidRDefault="00F91807" w:rsidP="00785130">
      <w:pPr>
        <w:tabs>
          <w:tab w:val="left" w:pos="3555"/>
        </w:tabs>
        <w:rPr>
          <w:rFonts w:ascii="Arial" w:eastAsia="Calibri" w:hAnsi="Arial" w:cs="Arial"/>
          <w:color w:val="72665B"/>
          <w:sz w:val="18"/>
          <w:szCs w:val="20"/>
          <w:lang w:eastAsia="de-CH"/>
        </w:rPr>
      </w:pPr>
    </w:p>
    <w:p w14:paraId="7498BE24" w14:textId="77777777" w:rsidR="004906B4" w:rsidRDefault="00297DBB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bookmarkStart w:id="0" w:name="_Hlk129767181"/>
      <w:r>
        <w:rPr>
          <w:rFonts w:ascii="Arial" w:eastAsia="Calibri" w:hAnsi="Arial" w:cs="Arial"/>
          <w:color w:val="72665B"/>
          <w:sz w:val="18"/>
          <w:szCs w:val="20"/>
          <w:lang w:eastAsia="de-CH"/>
        </w:rPr>
        <w:t xml:space="preserve"> </w:t>
      </w:r>
      <w:r w:rsidR="004906B4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Befundkopie</w:t>
      </w:r>
    </w:p>
    <w:p w14:paraId="22C34E70" w14:textId="77777777" w:rsidR="004906B4" w:rsidRPr="00360A61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39A4DB01" w14:textId="3EA82E6F" w:rsidR="00F91807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Name: ______________________________ 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Vorname: 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</w:t>
      </w:r>
    </w:p>
    <w:p w14:paraId="550A21FA" w14:textId="5A607CBF" w:rsidR="00486DCD" w:rsidRDefault="00486DCD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429E964F" w14:textId="17A3C43D" w:rsidR="00486DCD" w:rsidRDefault="00486DCD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proofErr w:type="gramStart"/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Mailadresse:_</w:t>
      </w:r>
      <w:proofErr w:type="gramEnd"/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 (Versand nur an HIN geschützte Mailadressen)</w:t>
      </w:r>
    </w:p>
    <w:bookmarkEnd w:id="0"/>
    <w:p w14:paraId="2FFE35C9" w14:textId="77777777" w:rsidR="00181B11" w:rsidRDefault="00181B11" w:rsidP="00F91807">
      <w:pPr>
        <w:rPr>
          <w:rFonts w:ascii="Arial" w:eastAsia="Calibri" w:hAnsi="Arial" w:cs="Arial"/>
          <w:sz w:val="18"/>
          <w:szCs w:val="16"/>
          <w:lang w:eastAsia="de-CH"/>
        </w:rPr>
      </w:pPr>
    </w:p>
    <w:p w14:paraId="3B3160F3" w14:textId="77777777" w:rsid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Zuweiserangaben</w:t>
      </w:r>
    </w:p>
    <w:p w14:paraId="70611E58" w14:textId="77777777" w:rsidR="00F91807" w:rsidRPr="00360A61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0CBE3524" w14:textId="77777777" w:rsidR="00EB619D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Name / Stempe</w:t>
      </w:r>
      <w:r w:rsidR="00EB619D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l</w:t>
      </w:r>
    </w:p>
    <w:p w14:paraId="7E3019C5" w14:textId="627DBCBB" w:rsidR="00181B11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Unterschrift</w:t>
      </w:r>
    </w:p>
    <w:p w14:paraId="56295290" w14:textId="1FA59F19" w:rsidR="00181B11" w:rsidRPr="00486DCD" w:rsidRDefault="00486DCD" w:rsidP="00486D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GLN</w:t>
      </w:r>
      <w:r w:rsidR="00F91807"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="00F91807"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="00F91807"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</w:p>
    <w:sectPr w:rsidR="00181B11" w:rsidRPr="00486DCD" w:rsidSect="00F44C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B537" w14:textId="77777777" w:rsidR="00277F50" w:rsidRDefault="00277F50" w:rsidP="00F51CD8">
      <w:r>
        <w:separator/>
      </w:r>
    </w:p>
  </w:endnote>
  <w:endnote w:type="continuationSeparator" w:id="0">
    <w:p w14:paraId="3F93D59E" w14:textId="77777777" w:rsidR="00277F50" w:rsidRDefault="00277F50" w:rsidP="00F5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197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285DF2" w14:textId="77777777" w:rsidR="00785130" w:rsidRDefault="00785130" w:rsidP="0078513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918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A62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A8FC69" w14:textId="77777777" w:rsidR="00785130" w:rsidRDefault="00785130" w:rsidP="0078513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D79F" w14:textId="77777777" w:rsidR="00DC3169" w:rsidRDefault="00DC3169" w:rsidP="00360A6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19FF" w14:textId="77777777" w:rsidR="00277F50" w:rsidRDefault="00277F50" w:rsidP="00F51CD8">
      <w:r>
        <w:separator/>
      </w:r>
    </w:p>
  </w:footnote>
  <w:footnote w:type="continuationSeparator" w:id="0">
    <w:p w14:paraId="26C9ED82" w14:textId="77777777" w:rsidR="00277F50" w:rsidRDefault="00277F50" w:rsidP="00F5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F87F" w14:textId="77777777" w:rsidR="00A15D75" w:rsidRDefault="00A15D75" w:rsidP="00A15D75">
    <w:pPr>
      <w:pStyle w:val="Kopfzeile"/>
      <w:tabs>
        <w:tab w:val="left" w:pos="525"/>
      </w:tabs>
      <w:jc w:val="right"/>
      <w:rPr>
        <w:sz w:val="36"/>
      </w:rPr>
    </w:pPr>
    <w:r>
      <w:rPr>
        <w:rFonts w:cs="Arial"/>
        <w:noProof/>
        <w:lang w:eastAsia="de-CH"/>
      </w:rPr>
      <w:drawing>
        <wp:inline distT="0" distB="0" distL="0" distR="0" wp14:anchorId="07C6E88D" wp14:editId="74D42B3B">
          <wp:extent cx="1149985" cy="1149985"/>
          <wp:effectExtent l="0" t="0" r="0" b="0"/>
          <wp:docPr id="1445639634" name="Grafik 1445639634" descr="Ein Bild, das Text, Pflanz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Pflanz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603" cy="115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003B8" w14:textId="77777777" w:rsidR="00DC3169" w:rsidRPr="00360A61" w:rsidRDefault="00DC3169" w:rsidP="00DC3169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 w:rsidRPr="00360A61">
      <w:rPr>
        <w:rFonts w:ascii="Bahnschrift" w:hAnsi="Bahnschrift" w:cs="Arial"/>
        <w:bCs/>
        <w:smallCaps/>
        <w:color w:val="00B050"/>
        <w:sz w:val="28"/>
      </w:rPr>
      <w:t xml:space="preserve">Informationsblatt </w:t>
    </w:r>
  </w:p>
  <w:p w14:paraId="726B6CAD" w14:textId="77777777" w:rsidR="00DC3169" w:rsidRPr="00360A61" w:rsidRDefault="00DC3169" w:rsidP="00DC3169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 w:rsidRPr="00360A61">
      <w:rPr>
        <w:rFonts w:ascii="Bahnschrift" w:hAnsi="Bahnschrift" w:cs="Arial"/>
        <w:bCs/>
        <w:smallCaps/>
        <w:color w:val="00B050"/>
        <w:sz w:val="28"/>
      </w:rPr>
      <w:t xml:space="preserve">Computertomographie </w:t>
    </w:r>
    <w:r w:rsidR="009006F0">
      <w:rPr>
        <w:rFonts w:ascii="Bahnschrift" w:hAnsi="Bahnschrift" w:cs="Arial"/>
        <w:bCs/>
        <w:smallCaps/>
        <w:color w:val="00B050"/>
        <w:sz w:val="28"/>
      </w:rPr>
      <w:t>(</w:t>
    </w:r>
    <w:r w:rsidRPr="00360A61">
      <w:rPr>
        <w:rFonts w:ascii="Bahnschrift" w:hAnsi="Bahnschrift" w:cs="Arial"/>
        <w:bCs/>
        <w:smallCaps/>
        <w:color w:val="00B050"/>
        <w:sz w:val="28"/>
      </w:rPr>
      <w:t>CT</w:t>
    </w:r>
    <w:r w:rsidR="009006F0">
      <w:rPr>
        <w:rFonts w:ascii="Bahnschrift" w:hAnsi="Bahnschrift" w:cs="Arial"/>
        <w:bCs/>
        <w:smallCaps/>
        <w:color w:val="00B050"/>
        <w:sz w:val="28"/>
      </w:rPr>
      <w:t>)</w:t>
    </w:r>
  </w:p>
  <w:p w14:paraId="1E3529F4" w14:textId="77777777" w:rsidR="00F51CD8" w:rsidRPr="00F51CD8" w:rsidRDefault="00F51CD8" w:rsidP="00F51CD8">
    <w:pPr>
      <w:pStyle w:val="Kopfzeile"/>
      <w:jc w:val="right"/>
      <w:rPr>
        <w:rFonts w:ascii="Bahnschrift" w:hAnsi="Bahnschrift"/>
        <w:smallCaps/>
      </w:rPr>
    </w:pPr>
    <w:r w:rsidRPr="00F51CD8">
      <w:rPr>
        <w:rFonts w:ascii="Bahnschrift" w:hAnsi="Bahnschrift"/>
        <w:smallCaps/>
      </w:rPr>
      <w:t>Radiologie im Salmenpark</w:t>
    </w:r>
  </w:p>
  <w:p w14:paraId="789727EA" w14:textId="77777777" w:rsidR="00F51CD8" w:rsidRPr="00F51CD8" w:rsidRDefault="00F51CD8" w:rsidP="00F51CD8">
    <w:pPr>
      <w:pStyle w:val="Kopfzeile"/>
      <w:jc w:val="right"/>
      <w:rPr>
        <w:rFonts w:ascii="Bahnschrift" w:hAnsi="Bahnschrift"/>
        <w:smallCaps/>
      </w:rPr>
    </w:pPr>
  </w:p>
  <w:p w14:paraId="59E337A3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Baslerstrasse 8</w:t>
    </w:r>
  </w:p>
  <w:p w14:paraId="7CDA5D53" w14:textId="77777777" w:rsidR="00F51CD8" w:rsidRPr="00F51CD8" w:rsidRDefault="00A15D75" w:rsidP="00F51CD8">
    <w:pPr>
      <w:pStyle w:val="Kopfzeile"/>
      <w:jc w:val="right"/>
      <w:rPr>
        <w:rFonts w:ascii="Bahnschrift" w:hAnsi="Bahnschrift"/>
      </w:rPr>
    </w:pPr>
    <w:r>
      <w:rPr>
        <w:rFonts w:ascii="Bahnschrift" w:hAnsi="Bahnschrift"/>
      </w:rPr>
      <w:t>CH- 43</w:t>
    </w:r>
    <w:r w:rsidR="00F51CD8" w:rsidRPr="00F51CD8">
      <w:rPr>
        <w:rFonts w:ascii="Bahnschrift" w:hAnsi="Bahnschrift"/>
      </w:rPr>
      <w:t>10 Rheinfelden</w:t>
    </w:r>
  </w:p>
  <w:p w14:paraId="603B35AE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</w:p>
  <w:p w14:paraId="5A875037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T +41 (0)71'222’11’44</w:t>
    </w:r>
  </w:p>
  <w:p w14:paraId="141D3F6D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</w:p>
  <w:p w14:paraId="4116EC39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info@ris-rheinfelden.ch</w:t>
    </w:r>
  </w:p>
  <w:p w14:paraId="27712651" w14:textId="77777777" w:rsidR="00F51CD8" w:rsidRDefault="00F51CD8" w:rsidP="00F51CD8">
    <w:pPr>
      <w:pStyle w:val="Kopfzeile"/>
      <w:jc w:val="right"/>
    </w:pPr>
    <w:r w:rsidRPr="00F51CD8">
      <w:rPr>
        <w:rFonts w:ascii="Bahnschrift" w:hAnsi="Bahnschrift"/>
      </w:rPr>
      <w:t>www.radio.bevisible.ch/startseite</w:t>
    </w:r>
    <w:r>
      <w:t xml:space="preserve"> </w:t>
    </w:r>
  </w:p>
  <w:p w14:paraId="3AD7C293" w14:textId="77777777" w:rsidR="00F51CD8" w:rsidRDefault="00F51CD8" w:rsidP="00F51CD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3A1B" w14:textId="77777777" w:rsidR="009E63F5" w:rsidRDefault="009E63F5" w:rsidP="009E63F5">
    <w:pPr>
      <w:pStyle w:val="Kopfzeile"/>
      <w:tabs>
        <w:tab w:val="left" w:pos="525"/>
      </w:tabs>
      <w:jc w:val="right"/>
      <w:rPr>
        <w:sz w:val="36"/>
      </w:rPr>
    </w:pPr>
    <w:r>
      <w:rPr>
        <w:rFonts w:cs="Arial"/>
        <w:noProof/>
        <w:lang w:eastAsia="de-CH"/>
      </w:rPr>
      <w:drawing>
        <wp:inline distT="0" distB="0" distL="0" distR="0" wp14:anchorId="0A8B779D" wp14:editId="3B39C127">
          <wp:extent cx="561975" cy="561975"/>
          <wp:effectExtent l="0" t="0" r="9525" b="9525"/>
          <wp:docPr id="1777664434" name="Grafik 1777664434" descr="Ein Bild, das Text, Pflanz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Pflanz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72" cy="56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B0C68" w14:textId="77777777" w:rsidR="00A1133C" w:rsidRDefault="004906B4" w:rsidP="004D25C1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>
      <w:rPr>
        <w:rFonts w:ascii="Bahnschrift" w:hAnsi="Bahnschrift" w:cs="Arial"/>
        <w:bCs/>
        <w:smallCaps/>
        <w:color w:val="00B050"/>
        <w:sz w:val="28"/>
      </w:rPr>
      <w:t>Anmeldung</w:t>
    </w:r>
    <w:r w:rsidR="00891704">
      <w:rPr>
        <w:rFonts w:ascii="Bahnschrift" w:hAnsi="Bahnschrift" w:cs="Arial"/>
        <w:bCs/>
        <w:smallCaps/>
        <w:color w:val="00B050"/>
        <w:sz w:val="28"/>
      </w:rPr>
      <w:t xml:space="preserve"> </w:t>
    </w:r>
    <w:r w:rsidR="001E38EF">
      <w:rPr>
        <w:rFonts w:ascii="Bahnschrift" w:hAnsi="Bahnschrift" w:cs="Arial"/>
        <w:bCs/>
        <w:smallCaps/>
        <w:color w:val="00B050"/>
        <w:sz w:val="28"/>
      </w:rPr>
      <w:t xml:space="preserve">für eine </w:t>
    </w:r>
    <w:r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  <w:t xml:space="preserve">     </w:t>
    </w:r>
    <w:r w:rsidR="004D25C1">
      <w:rPr>
        <w:rFonts w:ascii="Bahnschrift" w:hAnsi="Bahnschrift" w:cs="Arial"/>
        <w:bCs/>
        <w:smallCaps/>
        <w:color w:val="00B050"/>
        <w:sz w:val="28"/>
      </w:rPr>
      <w:tab/>
    </w:r>
    <w:r w:rsidR="00A1133C" w:rsidRPr="004D25C1">
      <w:rPr>
        <w:rFonts w:ascii="Bahnschrift" w:hAnsi="Bahnschrift"/>
        <w:smallCaps/>
        <w:sz w:val="18"/>
      </w:rPr>
      <w:t>Radiologie im Salmenpark</w:t>
    </w:r>
  </w:p>
  <w:p w14:paraId="3CC7A927" w14:textId="77777777" w:rsidR="009E63F5" w:rsidRPr="00891704" w:rsidRDefault="001E38EF" w:rsidP="00891704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>
      <w:rPr>
        <w:rFonts w:ascii="Bahnschrift" w:hAnsi="Bahnschrift" w:cs="Arial"/>
        <w:bCs/>
        <w:smallCaps/>
        <w:color w:val="00B050"/>
        <w:sz w:val="28"/>
      </w:rPr>
      <w:t>radiologische Untersuchung</w:t>
    </w:r>
    <w:r w:rsidR="00A1133C">
      <w:rPr>
        <w:rFonts w:ascii="Bahnschrift" w:hAnsi="Bahnschrift" w:cs="Arial"/>
        <w:bCs/>
        <w:smallCaps/>
        <w:color w:val="00B050"/>
        <w:sz w:val="28"/>
      </w:rPr>
      <w:t xml:space="preserve"> </w:t>
    </w:r>
  </w:p>
  <w:p w14:paraId="52B11FEC" w14:textId="77777777" w:rsidR="009E63F5" w:rsidRPr="00F51CD8" w:rsidRDefault="009E63F5" w:rsidP="009E63F5">
    <w:pPr>
      <w:pStyle w:val="Kopfzeile"/>
      <w:jc w:val="right"/>
      <w:rPr>
        <w:rFonts w:ascii="Bahnschrift" w:hAnsi="Bahnschrift"/>
        <w:smallCaps/>
      </w:rPr>
    </w:pPr>
  </w:p>
  <w:p w14:paraId="70228A02" w14:textId="77777777" w:rsidR="009E63F5" w:rsidRPr="004D25C1" w:rsidRDefault="00B23E02" w:rsidP="00B23E02">
    <w:pPr>
      <w:pStyle w:val="Kopfzeile"/>
      <w:rPr>
        <w:rFonts w:ascii="Bahnschrift" w:hAnsi="Bahnschrift"/>
        <w:sz w:val="18"/>
      </w:rPr>
    </w:pPr>
    <w:r>
      <w:rPr>
        <w:rFonts w:ascii="Bahnschrift" w:hAnsi="Bahnschrift"/>
      </w:rPr>
      <w:tab/>
    </w:r>
    <w:r>
      <w:rPr>
        <w:rFonts w:ascii="Bahnschrift" w:hAnsi="Bahnschrift"/>
      </w:rPr>
      <w:tab/>
    </w:r>
    <w:r w:rsidR="009E63F5" w:rsidRPr="004D25C1">
      <w:rPr>
        <w:rFonts w:ascii="Bahnschrift" w:hAnsi="Bahnschrift"/>
        <w:sz w:val="18"/>
      </w:rPr>
      <w:t>Baslerstrasse 8</w:t>
    </w:r>
  </w:p>
  <w:p w14:paraId="7815506E" w14:textId="77777777" w:rsidR="009E63F5" w:rsidRPr="004D25C1" w:rsidRDefault="00B23E02" w:rsidP="00B23E02">
    <w:pPr>
      <w:pStyle w:val="Kopfzeile"/>
      <w:rPr>
        <w:rFonts w:ascii="Bahnschrift" w:hAnsi="Bahnschrift"/>
        <w:sz w:val="18"/>
      </w:rPr>
    </w:pPr>
    <w:r w:rsidRPr="004D25C1">
      <w:rPr>
        <w:rFonts w:ascii="Bahnschrift" w:hAnsi="Bahnschrift"/>
        <w:sz w:val="18"/>
      </w:rPr>
      <w:tab/>
    </w:r>
    <w:r w:rsidRPr="004D25C1">
      <w:rPr>
        <w:rFonts w:ascii="Bahnschrift" w:hAnsi="Bahnschrift"/>
        <w:sz w:val="18"/>
      </w:rPr>
      <w:tab/>
    </w:r>
    <w:r w:rsidR="009E63F5" w:rsidRPr="004D25C1">
      <w:rPr>
        <w:rFonts w:ascii="Bahnschrift" w:hAnsi="Bahnschrift"/>
        <w:sz w:val="18"/>
      </w:rPr>
      <w:t>CH- 4310 Rheinfelden</w:t>
    </w:r>
  </w:p>
  <w:p w14:paraId="64BB86C4" w14:textId="77777777" w:rsidR="009E63F5" w:rsidRPr="004D25C1" w:rsidRDefault="009E63F5" w:rsidP="00B23E02">
    <w:pPr>
      <w:pStyle w:val="Kopfzeile"/>
      <w:rPr>
        <w:rFonts w:ascii="Bahnschrift" w:hAnsi="Bahnschrift"/>
        <w:sz w:val="18"/>
      </w:rPr>
    </w:pPr>
  </w:p>
  <w:p w14:paraId="092E0252" w14:textId="77777777" w:rsidR="004824A8" w:rsidRPr="004D25C1" w:rsidRDefault="00B23E02" w:rsidP="004824A8">
    <w:pPr>
      <w:pStyle w:val="Kopfzeile"/>
      <w:jc w:val="right"/>
      <w:rPr>
        <w:rFonts w:ascii="Bahnschrift" w:hAnsi="Bahnschrift"/>
        <w:sz w:val="18"/>
      </w:rPr>
    </w:pPr>
    <w:r w:rsidRPr="004D25C1">
      <w:rPr>
        <w:rFonts w:ascii="Bahnschrift" w:hAnsi="Bahnschrift"/>
        <w:sz w:val="18"/>
      </w:rPr>
      <w:tab/>
    </w:r>
    <w:r w:rsidRPr="004D25C1">
      <w:rPr>
        <w:rFonts w:ascii="Bahnschrift" w:hAnsi="Bahnschrift"/>
        <w:sz w:val="18"/>
      </w:rPr>
      <w:tab/>
    </w:r>
    <w:r w:rsidR="004824A8" w:rsidRPr="004D25C1">
      <w:rPr>
        <w:rFonts w:ascii="Bahnschrift" w:hAnsi="Bahnschrift"/>
        <w:sz w:val="18"/>
      </w:rPr>
      <w:t>T +41 (0)61'511’70’30</w:t>
    </w:r>
  </w:p>
  <w:p w14:paraId="451BB398" w14:textId="77777777" w:rsidR="009E63F5" w:rsidRPr="006A6263" w:rsidRDefault="004824A8" w:rsidP="004824A8">
    <w:pPr>
      <w:pStyle w:val="Kopfzeile"/>
      <w:jc w:val="right"/>
      <w:rPr>
        <w:rFonts w:ascii="Bahnschrift" w:hAnsi="Bahnschrift"/>
        <w:sz w:val="18"/>
        <w:lang w:val="en-US"/>
      </w:rPr>
    </w:pPr>
    <w:r w:rsidRPr="006A6263">
      <w:rPr>
        <w:rFonts w:ascii="Bahnschrift" w:hAnsi="Bahnschrift"/>
        <w:sz w:val="18"/>
        <w:lang w:val="en-US"/>
      </w:rPr>
      <w:t>F +41 (0)61'511’70’34</w:t>
    </w:r>
  </w:p>
  <w:p w14:paraId="52C5A3B6" w14:textId="77777777" w:rsidR="009E63F5" w:rsidRPr="006A6263" w:rsidRDefault="009E63F5" w:rsidP="009E63F5">
    <w:pPr>
      <w:pStyle w:val="Kopfzeile"/>
      <w:jc w:val="right"/>
      <w:rPr>
        <w:rFonts w:ascii="Bahnschrift" w:hAnsi="Bahnschrift"/>
        <w:sz w:val="18"/>
        <w:lang w:val="en-US"/>
      </w:rPr>
    </w:pPr>
    <w:r w:rsidRPr="006A6263">
      <w:rPr>
        <w:rFonts w:ascii="Bahnschrift" w:hAnsi="Bahnschrift"/>
        <w:sz w:val="18"/>
        <w:lang w:val="en-US"/>
      </w:rPr>
      <w:t>info@ris-rheinfelden.ch</w:t>
    </w:r>
  </w:p>
  <w:p w14:paraId="032660A0" w14:textId="77777777" w:rsidR="009E63F5" w:rsidRPr="004D25C1" w:rsidRDefault="009E63F5" w:rsidP="009E63F5">
    <w:pPr>
      <w:pStyle w:val="Kopfzeile"/>
      <w:jc w:val="right"/>
      <w:rPr>
        <w:sz w:val="18"/>
      </w:rPr>
    </w:pPr>
    <w:r w:rsidRPr="004D25C1">
      <w:rPr>
        <w:rFonts w:ascii="Bahnschrift" w:hAnsi="Bahnschrift"/>
        <w:sz w:val="18"/>
      </w:rPr>
      <w:t>www.</w:t>
    </w:r>
    <w:r w:rsidR="004824A8" w:rsidRPr="004D25C1">
      <w:rPr>
        <w:rFonts w:ascii="Bahnschrift" w:hAnsi="Bahnschrift"/>
        <w:sz w:val="18"/>
      </w:rPr>
      <w:t>ris-rheinfelden.ch</w:t>
    </w:r>
    <w:r w:rsidRPr="004D25C1">
      <w:rPr>
        <w:sz w:val="18"/>
      </w:rPr>
      <w:t xml:space="preserve"> </w:t>
    </w:r>
  </w:p>
  <w:p w14:paraId="725595FD" w14:textId="77777777" w:rsidR="00DC3169" w:rsidRDefault="00DC31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AFC"/>
    <w:multiLevelType w:val="hybridMultilevel"/>
    <w:tmpl w:val="D5386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670"/>
    <w:multiLevelType w:val="hybridMultilevel"/>
    <w:tmpl w:val="4D2E64E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C2FD5"/>
    <w:multiLevelType w:val="hybridMultilevel"/>
    <w:tmpl w:val="77125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4742"/>
    <w:multiLevelType w:val="multilevel"/>
    <w:tmpl w:val="FBF2321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D67996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8262F03"/>
    <w:multiLevelType w:val="hybridMultilevel"/>
    <w:tmpl w:val="B382FB46"/>
    <w:lvl w:ilvl="0" w:tplc="53986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ED9"/>
    <w:multiLevelType w:val="multilevel"/>
    <w:tmpl w:val="4012498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F37B8"/>
    <w:multiLevelType w:val="hybridMultilevel"/>
    <w:tmpl w:val="8250A62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D8"/>
    <w:rsid w:val="00021447"/>
    <w:rsid w:val="00027B44"/>
    <w:rsid w:val="00083724"/>
    <w:rsid w:val="00104E34"/>
    <w:rsid w:val="00132DD6"/>
    <w:rsid w:val="0016397C"/>
    <w:rsid w:val="0016447F"/>
    <w:rsid w:val="00165B4D"/>
    <w:rsid w:val="0017776B"/>
    <w:rsid w:val="00181B11"/>
    <w:rsid w:val="001872DD"/>
    <w:rsid w:val="001A4F8D"/>
    <w:rsid w:val="001E38EF"/>
    <w:rsid w:val="001F3E1A"/>
    <w:rsid w:val="001F56DB"/>
    <w:rsid w:val="001F7D97"/>
    <w:rsid w:val="00200F48"/>
    <w:rsid w:val="002063FB"/>
    <w:rsid w:val="00256058"/>
    <w:rsid w:val="00277F50"/>
    <w:rsid w:val="002811F9"/>
    <w:rsid w:val="00297DBB"/>
    <w:rsid w:val="002A6D88"/>
    <w:rsid w:val="002B0E48"/>
    <w:rsid w:val="002B1D4C"/>
    <w:rsid w:val="002B6B13"/>
    <w:rsid w:val="002C72FC"/>
    <w:rsid w:val="002F1ABA"/>
    <w:rsid w:val="00332049"/>
    <w:rsid w:val="00360A61"/>
    <w:rsid w:val="0036435E"/>
    <w:rsid w:val="003720F5"/>
    <w:rsid w:val="003B5DDB"/>
    <w:rsid w:val="003E208A"/>
    <w:rsid w:val="003E7592"/>
    <w:rsid w:val="004824A8"/>
    <w:rsid w:val="00486DCD"/>
    <w:rsid w:val="004906B4"/>
    <w:rsid w:val="004C247B"/>
    <w:rsid w:val="004D25C1"/>
    <w:rsid w:val="00540FD6"/>
    <w:rsid w:val="005530F5"/>
    <w:rsid w:val="00556690"/>
    <w:rsid w:val="00567216"/>
    <w:rsid w:val="005736C3"/>
    <w:rsid w:val="00573843"/>
    <w:rsid w:val="00576400"/>
    <w:rsid w:val="005808DD"/>
    <w:rsid w:val="00586B95"/>
    <w:rsid w:val="00591418"/>
    <w:rsid w:val="00591868"/>
    <w:rsid w:val="005C34F1"/>
    <w:rsid w:val="005E4F6C"/>
    <w:rsid w:val="005F2AAA"/>
    <w:rsid w:val="005F7AD9"/>
    <w:rsid w:val="00624C12"/>
    <w:rsid w:val="00633A40"/>
    <w:rsid w:val="0065509E"/>
    <w:rsid w:val="00693405"/>
    <w:rsid w:val="006A6263"/>
    <w:rsid w:val="006B21AE"/>
    <w:rsid w:val="007013CD"/>
    <w:rsid w:val="0071383E"/>
    <w:rsid w:val="00716A9C"/>
    <w:rsid w:val="0074020E"/>
    <w:rsid w:val="00785130"/>
    <w:rsid w:val="007910D6"/>
    <w:rsid w:val="007A0014"/>
    <w:rsid w:val="007A6AB0"/>
    <w:rsid w:val="007B0D49"/>
    <w:rsid w:val="007F6A61"/>
    <w:rsid w:val="00804FC0"/>
    <w:rsid w:val="00824962"/>
    <w:rsid w:val="00831984"/>
    <w:rsid w:val="00840C81"/>
    <w:rsid w:val="00876C68"/>
    <w:rsid w:val="0088163A"/>
    <w:rsid w:val="00891704"/>
    <w:rsid w:val="00893107"/>
    <w:rsid w:val="00896660"/>
    <w:rsid w:val="008D7651"/>
    <w:rsid w:val="008F0F47"/>
    <w:rsid w:val="008F1BFB"/>
    <w:rsid w:val="009006F0"/>
    <w:rsid w:val="00901DF1"/>
    <w:rsid w:val="00902A20"/>
    <w:rsid w:val="00913541"/>
    <w:rsid w:val="00956C7F"/>
    <w:rsid w:val="009774B9"/>
    <w:rsid w:val="0098171A"/>
    <w:rsid w:val="009B3383"/>
    <w:rsid w:val="009D631D"/>
    <w:rsid w:val="009E1EFB"/>
    <w:rsid w:val="009E63F5"/>
    <w:rsid w:val="00A1133C"/>
    <w:rsid w:val="00A15D75"/>
    <w:rsid w:val="00A27102"/>
    <w:rsid w:val="00A31F71"/>
    <w:rsid w:val="00A524BA"/>
    <w:rsid w:val="00A5566F"/>
    <w:rsid w:val="00A779BE"/>
    <w:rsid w:val="00A933BA"/>
    <w:rsid w:val="00A93C7F"/>
    <w:rsid w:val="00AC1E28"/>
    <w:rsid w:val="00AC53DC"/>
    <w:rsid w:val="00AF68DD"/>
    <w:rsid w:val="00B16ED5"/>
    <w:rsid w:val="00B23E02"/>
    <w:rsid w:val="00B60F73"/>
    <w:rsid w:val="00B778AF"/>
    <w:rsid w:val="00BA5D20"/>
    <w:rsid w:val="00BD5660"/>
    <w:rsid w:val="00C21030"/>
    <w:rsid w:val="00C36A94"/>
    <w:rsid w:val="00C4524A"/>
    <w:rsid w:val="00C65C31"/>
    <w:rsid w:val="00C872CD"/>
    <w:rsid w:val="00C915F4"/>
    <w:rsid w:val="00CA20B6"/>
    <w:rsid w:val="00CA5530"/>
    <w:rsid w:val="00CA788E"/>
    <w:rsid w:val="00CB7203"/>
    <w:rsid w:val="00CE62CF"/>
    <w:rsid w:val="00D022F5"/>
    <w:rsid w:val="00D059A3"/>
    <w:rsid w:val="00D30B71"/>
    <w:rsid w:val="00D349C9"/>
    <w:rsid w:val="00D36B39"/>
    <w:rsid w:val="00D447D5"/>
    <w:rsid w:val="00D56CB5"/>
    <w:rsid w:val="00D57C5F"/>
    <w:rsid w:val="00D7774B"/>
    <w:rsid w:val="00D83571"/>
    <w:rsid w:val="00D85078"/>
    <w:rsid w:val="00DC3169"/>
    <w:rsid w:val="00E14E16"/>
    <w:rsid w:val="00E15EC2"/>
    <w:rsid w:val="00E42355"/>
    <w:rsid w:val="00E856C6"/>
    <w:rsid w:val="00EB105F"/>
    <w:rsid w:val="00EB619D"/>
    <w:rsid w:val="00EC4BC1"/>
    <w:rsid w:val="00EC74D5"/>
    <w:rsid w:val="00EC774A"/>
    <w:rsid w:val="00F37AD5"/>
    <w:rsid w:val="00F402EF"/>
    <w:rsid w:val="00F44CD4"/>
    <w:rsid w:val="00F50AEC"/>
    <w:rsid w:val="00F51CD8"/>
    <w:rsid w:val="00F83991"/>
    <w:rsid w:val="00F91807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CEF76C"/>
  <w15:chartTrackingRefBased/>
  <w15:docId w15:val="{21D22735-5666-4830-94EB-C8AF3CB6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6B4"/>
    <w:pPr>
      <w:spacing w:line="240" w:lineRule="auto"/>
    </w:pPr>
    <w:rPr>
      <w:rFonts w:ascii="Times New Roman" w:eastAsia="Times New Roman" w:hAnsi="Times New Roman"/>
      <w:sz w:val="21"/>
      <w:szCs w:val="24"/>
      <w:lang w:eastAsia="de-DE"/>
    </w:rPr>
  </w:style>
  <w:style w:type="paragraph" w:styleId="berschrift1">
    <w:name w:val="heading 1"/>
    <w:aliases w:val="Nummerierung Ebene 1"/>
    <w:basedOn w:val="Standard"/>
    <w:next w:val="Standard"/>
    <w:link w:val="berschrift1Zchn"/>
    <w:uiPriority w:val="9"/>
    <w:qFormat/>
    <w:rsid w:val="00D36B39"/>
    <w:pPr>
      <w:keepNext/>
      <w:keepLines/>
      <w:numPr>
        <w:numId w:val="6"/>
      </w:numPr>
      <w:spacing w:before="120" w:after="12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Nummerierung Ebene 2"/>
    <w:basedOn w:val="berschrift1"/>
    <w:next w:val="berschrift1"/>
    <w:link w:val="berschrift2Zchn"/>
    <w:uiPriority w:val="9"/>
    <w:unhideWhenUsed/>
    <w:qFormat/>
    <w:rsid w:val="00D36B39"/>
    <w:pPr>
      <w:numPr>
        <w:ilvl w:val="1"/>
      </w:numPr>
      <w:ind w:left="567" w:hanging="567"/>
      <w:outlineLvl w:val="1"/>
    </w:pPr>
  </w:style>
  <w:style w:type="paragraph" w:styleId="berschrift3">
    <w:name w:val="heading 3"/>
    <w:aliases w:val="Nummerierung Ebene 3"/>
    <w:basedOn w:val="berschrift2"/>
    <w:next w:val="Standard"/>
    <w:link w:val="berschrift3Zchn"/>
    <w:uiPriority w:val="9"/>
    <w:unhideWhenUsed/>
    <w:qFormat/>
    <w:rsid w:val="00EB105F"/>
    <w:pPr>
      <w:numPr>
        <w:ilvl w:val="2"/>
      </w:numPr>
      <w:ind w:left="567" w:hanging="567"/>
      <w:outlineLvl w:val="2"/>
    </w:pPr>
  </w:style>
  <w:style w:type="paragraph" w:styleId="berschrift4">
    <w:name w:val="heading 4"/>
    <w:aliases w:val="Überschrift"/>
    <w:basedOn w:val="Standard"/>
    <w:next w:val="Standard"/>
    <w:link w:val="berschrift4Zchn"/>
    <w:uiPriority w:val="9"/>
    <w:unhideWhenUsed/>
    <w:qFormat/>
    <w:rsid w:val="00CB7203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C872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776B"/>
    <w:rPr>
      <w:color w:val="0000FF" w:themeColor="hyperlink"/>
      <w:u w:val="single"/>
    </w:rPr>
  </w:style>
  <w:style w:type="character" w:customStyle="1" w:styleId="berschrift1Zchn">
    <w:name w:val="Überschrift 1 Zchn"/>
    <w:aliases w:val="Nummerierung Ebene 1 Zchn"/>
    <w:basedOn w:val="Absatz-Standardschriftart"/>
    <w:link w:val="berschrift1"/>
    <w:uiPriority w:val="9"/>
    <w:rsid w:val="00D36B39"/>
    <w:rPr>
      <w:rFonts w:eastAsiaTheme="majorEastAsia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435E"/>
    <w:pPr>
      <w:spacing w:after="0"/>
      <w:outlineLvl w:val="9"/>
    </w:pPr>
  </w:style>
  <w:style w:type="character" w:customStyle="1" w:styleId="berschrift2Zchn">
    <w:name w:val="Überschrift 2 Zchn"/>
    <w:aliases w:val="Nummerierung Ebene 2 Zchn"/>
    <w:basedOn w:val="Absatz-Standardschriftart"/>
    <w:link w:val="berschrift2"/>
    <w:uiPriority w:val="9"/>
    <w:rsid w:val="00D36B39"/>
    <w:rPr>
      <w:rFonts w:eastAsiaTheme="majorEastAsia" w:cstheme="majorBidi"/>
      <w:b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AC1E2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B7203"/>
    <w:pPr>
      <w:tabs>
        <w:tab w:val="right" w:leader="dot" w:pos="9062"/>
      </w:tabs>
      <w:spacing w:after="100"/>
      <w:ind w:left="567" w:hanging="567"/>
    </w:pPr>
  </w:style>
  <w:style w:type="character" w:customStyle="1" w:styleId="berschrift3Zchn">
    <w:name w:val="Überschrift 3 Zchn"/>
    <w:aliases w:val="Nummerierung Ebene 3 Zchn"/>
    <w:basedOn w:val="Absatz-Standardschriftart"/>
    <w:link w:val="berschrift3"/>
    <w:uiPriority w:val="9"/>
    <w:rsid w:val="00EB105F"/>
    <w:rPr>
      <w:rFonts w:eastAsiaTheme="majorEastAsia" w:cstheme="majorBidi"/>
      <w:b/>
      <w:szCs w:val="32"/>
    </w:rPr>
  </w:style>
  <w:style w:type="character" w:customStyle="1" w:styleId="berschrift4Zchn">
    <w:name w:val="Überschrift 4 Zchn"/>
    <w:aliases w:val="Überschrift Zchn"/>
    <w:basedOn w:val="Absatz-Standardschriftart"/>
    <w:link w:val="berschrift4"/>
    <w:uiPriority w:val="9"/>
    <w:rsid w:val="00CB7203"/>
    <w:rPr>
      <w:rFonts w:eastAsiaTheme="majorEastAsia" w:cstheme="majorBidi"/>
      <w:b/>
      <w:iCs/>
    </w:rPr>
  </w:style>
  <w:style w:type="character" w:styleId="Fett">
    <w:name w:val="Strong"/>
    <w:basedOn w:val="Absatz-Standardschriftart"/>
    <w:uiPriority w:val="22"/>
    <w:qFormat/>
    <w:rsid w:val="0036435E"/>
    <w:rPr>
      <w:rFonts w:ascii="Arial" w:hAnsi="Arial"/>
      <w:b/>
      <w:bCs/>
      <w:i w:val="0"/>
      <w:caps w:val="0"/>
      <w:smallCaps w:val="0"/>
      <w:strike w:val="0"/>
      <w:dstrike w:val="0"/>
      <w:vanish w:val="0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F51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1CD8"/>
  </w:style>
  <w:style w:type="paragraph" w:styleId="Fuzeile">
    <w:name w:val="footer"/>
    <w:basedOn w:val="Standard"/>
    <w:link w:val="FuzeileZchn"/>
    <w:uiPriority w:val="99"/>
    <w:unhideWhenUsed/>
    <w:rsid w:val="00F51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1C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D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D7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C3169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2063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4001-3A86-4040-885C-BD768C1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Sven</dc:creator>
  <cp:keywords/>
  <dc:description/>
  <cp:lastModifiedBy>Liridon Gashi</cp:lastModifiedBy>
  <cp:revision>2</cp:revision>
  <cp:lastPrinted>2024-03-04T07:48:00Z</cp:lastPrinted>
  <dcterms:created xsi:type="dcterms:W3CDTF">2024-03-04T07:52:00Z</dcterms:created>
  <dcterms:modified xsi:type="dcterms:W3CDTF">2024-03-04T07:52:00Z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a3d034038eeab501fd021b0d8492639540fe788bb3f1bc7dce88e5928e42cadd</vt:lpwstr>
  </property>
</Properties>
</file>